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DA" w:rsidRDefault="00CB6603">
      <w:r>
        <w:t>Kosmetikerin mit Leidenschaft zum Beruf gesucht.</w:t>
      </w:r>
    </w:p>
    <w:p w:rsidR="00CB6603" w:rsidRDefault="00CB6603">
      <w:pPr>
        <w:rPr>
          <w:i w:val="0"/>
        </w:rPr>
      </w:pPr>
      <w:r w:rsidRPr="00CB6603">
        <w:rPr>
          <w:i w:val="0"/>
        </w:rPr>
        <w:t>Was erwarten wir von Ihnen</w:t>
      </w:r>
      <w:r>
        <w:rPr>
          <w:i w:val="0"/>
        </w:rPr>
        <w:t>: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Ganzheitliches und selbstständiges Arbeiten</w:t>
      </w:r>
    </w:p>
    <w:p w:rsidR="00AA4478" w:rsidRDefault="00AA4478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Abgeschlossene Ausbildung zur Kosmetikerin, gerne auch Praktikantin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Zuverlässigkeit und Pünktlichkeit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gute Umgangsformen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Bereitschaft zu regelmäßigen Weiterbildungen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Kosmetische Hand- und Fußpflege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Körpermassagen ( klassisch und Wellnessmassagen)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gehobene Gesichtsbehandlungen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Produktverkauf mit Beratung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Typgerechtes Schminken</w:t>
      </w:r>
    </w:p>
    <w:p w:rsidR="00CB6603" w:rsidRDefault="00CB6603" w:rsidP="00CB6603">
      <w:pPr>
        <w:rPr>
          <w:i w:val="0"/>
        </w:rPr>
      </w:pPr>
    </w:p>
    <w:p w:rsidR="00CB6603" w:rsidRDefault="00CB6603" w:rsidP="00CB6603">
      <w:pPr>
        <w:rPr>
          <w:i w:val="0"/>
        </w:rPr>
      </w:pPr>
      <w:r>
        <w:rPr>
          <w:i w:val="0"/>
        </w:rPr>
        <w:t>Was können Sie von uns erwarten:</w:t>
      </w:r>
    </w:p>
    <w:p w:rsidR="00AA4478" w:rsidRPr="00AA4478" w:rsidRDefault="00AA4478" w:rsidP="00AA4478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Festanstellung nach Probezeit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Bezahlte Weiterbildungen während der Arbeitszeit</w:t>
      </w:r>
    </w:p>
    <w:p w:rsidR="00CB6603" w:rsidRDefault="00CB6603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Leistungsgerechte Entlohnung – bestimmen Sie die Höhe des Gehaltes durch Ihren Gesamtumsatz</w:t>
      </w:r>
      <w:r w:rsidR="00AA4478">
        <w:rPr>
          <w:i w:val="0"/>
        </w:rPr>
        <w:t xml:space="preserve"> an Dienstleistungen und Produktverkauf selbst mit</w:t>
      </w:r>
    </w:p>
    <w:p w:rsidR="00AA4478" w:rsidRDefault="00AA4478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Persönliche Atmosphäre in einem tollen Team</w:t>
      </w:r>
    </w:p>
    <w:p w:rsidR="00AA4478" w:rsidRDefault="00AA4478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nette Kunden</w:t>
      </w:r>
    </w:p>
    <w:p w:rsidR="00AA4478" w:rsidRDefault="00AA4478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moderne Ausstattung der Kabinen, hochwertige Produkte</w:t>
      </w:r>
    </w:p>
    <w:p w:rsidR="00AA4478" w:rsidRDefault="00AA4478" w:rsidP="00CB6603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keine Sonntagsarbeit, kein Schichtdienst</w:t>
      </w:r>
    </w:p>
    <w:p w:rsidR="00AA4478" w:rsidRDefault="00AA4478" w:rsidP="00AA4478">
      <w:pPr>
        <w:rPr>
          <w:i w:val="0"/>
        </w:rPr>
      </w:pPr>
    </w:p>
    <w:p w:rsidR="00AA4478" w:rsidRDefault="00AA4478" w:rsidP="00AA4478">
      <w:pPr>
        <w:rPr>
          <w:i w:val="0"/>
        </w:rPr>
      </w:pPr>
      <w:r>
        <w:rPr>
          <w:i w:val="0"/>
        </w:rPr>
        <w:t>Allgemeines:</w:t>
      </w:r>
    </w:p>
    <w:p w:rsidR="00AA4478" w:rsidRDefault="00AA4478" w:rsidP="00AA4478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Kernarbeitszeiten Dienstag bis Samstag von 9.00 Uhr bis 18.00 Uhr</w:t>
      </w:r>
    </w:p>
    <w:p w:rsidR="00D26FB6" w:rsidRPr="00AA4478" w:rsidRDefault="00D26FB6" w:rsidP="00D26FB6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Vollzeit oder Teilzeit </w:t>
      </w:r>
    </w:p>
    <w:p w:rsidR="00AA4478" w:rsidRDefault="00AA4478" w:rsidP="00AA4478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Kleine und sehr individuelle Beautyfarm mit max. 8 Gästen</w:t>
      </w:r>
    </w:p>
    <w:p w:rsidR="00D26FB6" w:rsidRDefault="00D26FB6" w:rsidP="00AA4478">
      <w:pPr>
        <w:pStyle w:val="Listenabsatz"/>
        <w:numPr>
          <w:ilvl w:val="0"/>
          <w:numId w:val="1"/>
        </w:numPr>
        <w:rPr>
          <w:i w:val="0"/>
        </w:rPr>
      </w:pPr>
      <w:r>
        <w:rPr>
          <w:i w:val="0"/>
        </w:rPr>
        <w:t>Nähere Informationen auch auf unserer Homepage www.beautyfarm-sader.de</w:t>
      </w:r>
      <w:bookmarkStart w:id="0" w:name="_GoBack"/>
      <w:bookmarkEnd w:id="0"/>
    </w:p>
    <w:sectPr w:rsidR="00D26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491"/>
    <w:multiLevelType w:val="hybridMultilevel"/>
    <w:tmpl w:val="6ECAD684"/>
    <w:lvl w:ilvl="0" w:tplc="4268DBB6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3"/>
    <w:rsid w:val="0005522B"/>
    <w:rsid w:val="00066A58"/>
    <w:rsid w:val="00073AFB"/>
    <w:rsid w:val="00081277"/>
    <w:rsid w:val="00091E14"/>
    <w:rsid w:val="000A161F"/>
    <w:rsid w:val="000A279A"/>
    <w:rsid w:val="000C276A"/>
    <w:rsid w:val="000D250D"/>
    <w:rsid w:val="000E167F"/>
    <w:rsid w:val="000F68A0"/>
    <w:rsid w:val="001251AB"/>
    <w:rsid w:val="00141E42"/>
    <w:rsid w:val="001442FB"/>
    <w:rsid w:val="00170101"/>
    <w:rsid w:val="001706B5"/>
    <w:rsid w:val="00183F06"/>
    <w:rsid w:val="001A51B0"/>
    <w:rsid w:val="001B6BCA"/>
    <w:rsid w:val="001D7F42"/>
    <w:rsid w:val="001E3C41"/>
    <w:rsid w:val="001E7226"/>
    <w:rsid w:val="001F1941"/>
    <w:rsid w:val="0021014C"/>
    <w:rsid w:val="00220AA2"/>
    <w:rsid w:val="002520A1"/>
    <w:rsid w:val="0025271E"/>
    <w:rsid w:val="002630AE"/>
    <w:rsid w:val="00273014"/>
    <w:rsid w:val="00292E6D"/>
    <w:rsid w:val="002B3DB1"/>
    <w:rsid w:val="002C3B28"/>
    <w:rsid w:val="003037F9"/>
    <w:rsid w:val="00345A58"/>
    <w:rsid w:val="003559FB"/>
    <w:rsid w:val="00391F49"/>
    <w:rsid w:val="00395DD4"/>
    <w:rsid w:val="00396CDB"/>
    <w:rsid w:val="003A0E29"/>
    <w:rsid w:val="003B5CCC"/>
    <w:rsid w:val="003C364C"/>
    <w:rsid w:val="003D7B76"/>
    <w:rsid w:val="00406B5F"/>
    <w:rsid w:val="00410416"/>
    <w:rsid w:val="004112BE"/>
    <w:rsid w:val="00470CE4"/>
    <w:rsid w:val="00482606"/>
    <w:rsid w:val="00494F43"/>
    <w:rsid w:val="004969B1"/>
    <w:rsid w:val="004A6276"/>
    <w:rsid w:val="004E050B"/>
    <w:rsid w:val="0051417D"/>
    <w:rsid w:val="005323D3"/>
    <w:rsid w:val="00541017"/>
    <w:rsid w:val="00546D09"/>
    <w:rsid w:val="00561C2F"/>
    <w:rsid w:val="005661A1"/>
    <w:rsid w:val="005829A5"/>
    <w:rsid w:val="0059403C"/>
    <w:rsid w:val="005A039B"/>
    <w:rsid w:val="005C04BA"/>
    <w:rsid w:val="005E25B0"/>
    <w:rsid w:val="005F0C93"/>
    <w:rsid w:val="005F4C6A"/>
    <w:rsid w:val="005F4CE7"/>
    <w:rsid w:val="006101E7"/>
    <w:rsid w:val="0061446D"/>
    <w:rsid w:val="00647827"/>
    <w:rsid w:val="00650B97"/>
    <w:rsid w:val="006629DA"/>
    <w:rsid w:val="006634B6"/>
    <w:rsid w:val="00663AAB"/>
    <w:rsid w:val="00663D95"/>
    <w:rsid w:val="00664829"/>
    <w:rsid w:val="00675178"/>
    <w:rsid w:val="006A5E94"/>
    <w:rsid w:val="006A6933"/>
    <w:rsid w:val="006A790F"/>
    <w:rsid w:val="006F4060"/>
    <w:rsid w:val="00732635"/>
    <w:rsid w:val="00771A08"/>
    <w:rsid w:val="00783EC7"/>
    <w:rsid w:val="0078744D"/>
    <w:rsid w:val="007E01A9"/>
    <w:rsid w:val="007F5EBB"/>
    <w:rsid w:val="00800926"/>
    <w:rsid w:val="00801D15"/>
    <w:rsid w:val="0081376C"/>
    <w:rsid w:val="00875000"/>
    <w:rsid w:val="008862DE"/>
    <w:rsid w:val="00891A31"/>
    <w:rsid w:val="0089690F"/>
    <w:rsid w:val="00897773"/>
    <w:rsid w:val="008C09FF"/>
    <w:rsid w:val="008C7BA9"/>
    <w:rsid w:val="0091301F"/>
    <w:rsid w:val="00956314"/>
    <w:rsid w:val="00965EB0"/>
    <w:rsid w:val="00982C26"/>
    <w:rsid w:val="009859BF"/>
    <w:rsid w:val="00992578"/>
    <w:rsid w:val="00995C6F"/>
    <w:rsid w:val="009E0B09"/>
    <w:rsid w:val="00A120E7"/>
    <w:rsid w:val="00A546B3"/>
    <w:rsid w:val="00A65025"/>
    <w:rsid w:val="00A66764"/>
    <w:rsid w:val="00A80530"/>
    <w:rsid w:val="00A927DA"/>
    <w:rsid w:val="00AA4478"/>
    <w:rsid w:val="00AA7FC5"/>
    <w:rsid w:val="00AD298B"/>
    <w:rsid w:val="00AD61E3"/>
    <w:rsid w:val="00AE1D4F"/>
    <w:rsid w:val="00B01321"/>
    <w:rsid w:val="00B013D4"/>
    <w:rsid w:val="00B17A88"/>
    <w:rsid w:val="00B229FF"/>
    <w:rsid w:val="00B40EFA"/>
    <w:rsid w:val="00B50064"/>
    <w:rsid w:val="00B56C24"/>
    <w:rsid w:val="00B735A5"/>
    <w:rsid w:val="00B73BFC"/>
    <w:rsid w:val="00B9562F"/>
    <w:rsid w:val="00BA72CB"/>
    <w:rsid w:val="00BE3557"/>
    <w:rsid w:val="00BF35A8"/>
    <w:rsid w:val="00C27D0E"/>
    <w:rsid w:val="00C65684"/>
    <w:rsid w:val="00CA7339"/>
    <w:rsid w:val="00CB6603"/>
    <w:rsid w:val="00CC27E4"/>
    <w:rsid w:val="00CF75D1"/>
    <w:rsid w:val="00D1192B"/>
    <w:rsid w:val="00D2090A"/>
    <w:rsid w:val="00D26FB6"/>
    <w:rsid w:val="00D345E8"/>
    <w:rsid w:val="00D779A6"/>
    <w:rsid w:val="00D8171B"/>
    <w:rsid w:val="00DA0582"/>
    <w:rsid w:val="00DA41C6"/>
    <w:rsid w:val="00DC00DA"/>
    <w:rsid w:val="00DE7C82"/>
    <w:rsid w:val="00DF3325"/>
    <w:rsid w:val="00E045E9"/>
    <w:rsid w:val="00E102AA"/>
    <w:rsid w:val="00E23687"/>
    <w:rsid w:val="00E32EDA"/>
    <w:rsid w:val="00E375F8"/>
    <w:rsid w:val="00E53605"/>
    <w:rsid w:val="00ED0424"/>
    <w:rsid w:val="00ED097D"/>
    <w:rsid w:val="00EE124E"/>
    <w:rsid w:val="00EE6CC2"/>
    <w:rsid w:val="00F26CFC"/>
    <w:rsid w:val="00F30C9B"/>
    <w:rsid w:val="00F54C9E"/>
    <w:rsid w:val="00F70BCE"/>
    <w:rsid w:val="00F955F5"/>
    <w:rsid w:val="00F9668C"/>
    <w:rsid w:val="00FC3B4E"/>
    <w:rsid w:val="00FD0A8E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1A1"/>
    <w:rPr>
      <w:rFonts w:ascii="Lucida Bright" w:hAnsi="Lucida Bright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61A1"/>
    <w:pPr>
      <w:spacing w:after="0" w:line="240" w:lineRule="auto"/>
    </w:pPr>
    <w:rPr>
      <w:rFonts w:ascii="Lucida Bright" w:hAnsi="Lucida Bright"/>
      <w:i/>
    </w:rPr>
  </w:style>
  <w:style w:type="paragraph" w:styleId="Listenabsatz">
    <w:name w:val="List Paragraph"/>
    <w:basedOn w:val="Standard"/>
    <w:uiPriority w:val="34"/>
    <w:qFormat/>
    <w:rsid w:val="00CB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1A1"/>
    <w:rPr>
      <w:rFonts w:ascii="Lucida Bright" w:hAnsi="Lucida Bright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61A1"/>
    <w:pPr>
      <w:spacing w:after="0" w:line="240" w:lineRule="auto"/>
    </w:pPr>
    <w:rPr>
      <w:rFonts w:ascii="Lucida Bright" w:hAnsi="Lucida Bright"/>
      <w:i/>
    </w:rPr>
  </w:style>
  <w:style w:type="paragraph" w:styleId="Listenabsatz">
    <w:name w:val="List Paragraph"/>
    <w:basedOn w:val="Standard"/>
    <w:uiPriority w:val="34"/>
    <w:qFormat/>
    <w:rsid w:val="00CB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</dc:creator>
  <cp:lastModifiedBy>Beauty</cp:lastModifiedBy>
  <cp:revision>1</cp:revision>
  <dcterms:created xsi:type="dcterms:W3CDTF">2018-09-13T14:35:00Z</dcterms:created>
  <dcterms:modified xsi:type="dcterms:W3CDTF">2018-09-13T15:01:00Z</dcterms:modified>
</cp:coreProperties>
</file>